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38AB9" w14:textId="3404054C" w:rsidR="003758CB" w:rsidRPr="00861341" w:rsidRDefault="003758CB" w:rsidP="003758CB">
      <w:pPr>
        <w:jc w:val="center"/>
        <w:rPr>
          <w:rFonts w:ascii="Amaranth" w:hAnsi="Amaranth"/>
          <w:color w:val="009A9B"/>
          <w:sz w:val="72"/>
        </w:rPr>
      </w:pPr>
      <w:r w:rsidRPr="00861341">
        <w:rPr>
          <w:rFonts w:ascii="Amaranth" w:hAnsi="Amaranth"/>
          <w:noProof/>
          <w:color w:val="009A9B"/>
          <w:sz w:val="72"/>
          <w:lang w:eastAsia="de-DE"/>
        </w:rPr>
        <w:drawing>
          <wp:anchor distT="0" distB="0" distL="114300" distR="114300" simplePos="0" relativeHeight="251651584" behindDoc="0" locked="0" layoutInCell="1" allowOverlap="1" wp14:anchorId="02B7F91D" wp14:editId="1509EC81">
            <wp:simplePos x="0" y="0"/>
            <wp:positionH relativeFrom="column">
              <wp:posOffset>7452868</wp:posOffset>
            </wp:positionH>
            <wp:positionV relativeFrom="paragraph">
              <wp:posOffset>-755015</wp:posOffset>
            </wp:positionV>
            <wp:extent cx="2067560" cy="1060450"/>
            <wp:effectExtent l="0" t="0" r="8890" b="6350"/>
            <wp:wrapNone/>
            <wp:docPr id="4" name="Grafik 4" descr="C:\Users\Verwaltung\Desktop\alto_stiftug_kinderheimat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waltung\Desktop\alto_stiftug_kinderheimat_logo_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aranth" w:hAnsi="Amaranth"/>
          <w:noProof/>
          <w:color w:val="009A9B"/>
          <w:sz w:val="72"/>
          <w:lang w:eastAsia="de-DE"/>
        </w:rPr>
        <w:t>Peanutsgruppe</w:t>
      </w:r>
    </w:p>
    <w:p w14:paraId="021D9FEC" w14:textId="2A2E33E9" w:rsidR="003758CB" w:rsidRDefault="009257FF" w:rsidP="009257FF">
      <w:pPr>
        <w:tabs>
          <w:tab w:val="left" w:pos="10875"/>
          <w:tab w:val="left" w:pos="11430"/>
        </w:tabs>
      </w:pPr>
      <w:r>
        <w:tab/>
      </w:r>
      <w:r>
        <w:tab/>
      </w:r>
    </w:p>
    <w:p w14:paraId="458CC380" w14:textId="5007E594" w:rsidR="00F44CBC" w:rsidRDefault="009257FF" w:rsidP="006B2F69">
      <w:pPr>
        <w:tabs>
          <w:tab w:val="left" w:pos="10440"/>
          <w:tab w:val="left" w:pos="10680"/>
          <w:tab w:val="left" w:pos="10950"/>
        </w:tabs>
      </w:pPr>
      <w:r w:rsidRPr="0079096F">
        <w:rPr>
          <w:rFonts w:ascii="Amaranth" w:hAnsi="Amaranth"/>
          <w:noProof/>
          <w:color w:val="009A9B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F6EF9B" wp14:editId="0CBAC9CF">
                <wp:simplePos x="0" y="0"/>
                <wp:positionH relativeFrom="column">
                  <wp:posOffset>6576060</wp:posOffset>
                </wp:positionH>
                <wp:positionV relativeFrom="paragraph">
                  <wp:posOffset>2205355</wp:posOffset>
                </wp:positionV>
                <wp:extent cx="2245360" cy="1403985"/>
                <wp:effectExtent l="0" t="0" r="2540" b="38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403985"/>
                        </a:xfrm>
                        <a:prstGeom prst="rect">
                          <a:avLst/>
                        </a:prstGeom>
                        <a:solidFill>
                          <a:srgbClr val="BEE1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DEC71" w14:textId="12BE2214" w:rsidR="003758CB" w:rsidRDefault="009257FF" w:rsidP="003758CB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Alessandro Vogelsang</w:t>
                            </w:r>
                          </w:p>
                          <w:p w14:paraId="046ADD72" w14:textId="38CB4546" w:rsidR="009257FF" w:rsidRPr="0079096F" w:rsidRDefault="009257FF" w:rsidP="003758CB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Praktikant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17.8pt;margin-top:173.65pt;width:176.8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" fillcolor="#bee1e2" stroked="f">
                <v:textbox style="mso-fit-shape-to-text:t">
                  <w:txbxContent>
                    <w:p w14:paraId="01ADEC71" w14:textId="12BE2214" w:rsidR="003758CB" w:rsidRDefault="009257FF" w:rsidP="003758CB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Alessandro Vogelsang</w:t>
                      </w:r>
                    </w:p>
                    <w:p w14:paraId="046ADD72" w14:textId="38CB4546" w:rsidR="009257FF" w:rsidRPr="0079096F" w:rsidRDefault="009257FF" w:rsidP="003758CB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Praktikant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3872" behindDoc="1" locked="0" layoutInCell="1" allowOverlap="1" wp14:anchorId="34F4DA44" wp14:editId="7A96C6B5">
            <wp:simplePos x="0" y="0"/>
            <wp:positionH relativeFrom="column">
              <wp:posOffset>7392035</wp:posOffset>
            </wp:positionH>
            <wp:positionV relativeFrom="paragraph">
              <wp:posOffset>2988310</wp:posOffset>
            </wp:positionV>
            <wp:extent cx="1543050" cy="18859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96F">
        <w:rPr>
          <w:rFonts w:ascii="Amaranth" w:hAnsi="Amaranth"/>
          <w:noProof/>
          <w:color w:val="009A9B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7B81AB" wp14:editId="7A86BF1D">
                <wp:simplePos x="0" y="0"/>
                <wp:positionH relativeFrom="column">
                  <wp:posOffset>2986405</wp:posOffset>
                </wp:positionH>
                <wp:positionV relativeFrom="paragraph">
                  <wp:posOffset>1982470</wp:posOffset>
                </wp:positionV>
                <wp:extent cx="2245360" cy="1403985"/>
                <wp:effectExtent l="0" t="0" r="2540" b="381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403985"/>
                        </a:xfrm>
                        <a:prstGeom prst="rect">
                          <a:avLst/>
                        </a:prstGeom>
                        <a:solidFill>
                          <a:srgbClr val="BEE1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7F1E8" w14:textId="77777777" w:rsidR="003758CB" w:rsidRPr="0079096F" w:rsidRDefault="003875A4" w:rsidP="003758CB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Marius Röhl</w:t>
                            </w:r>
                          </w:p>
                          <w:p w14:paraId="48384592" w14:textId="77777777" w:rsidR="003758CB" w:rsidRPr="0079096F" w:rsidRDefault="003758CB" w:rsidP="003758CB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Päd. Mitarbeiter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5.15pt;margin-top:156.1pt;width:176.8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" fillcolor="#bee1e2" stroked="f">
                <v:textbox style="mso-fit-shape-to-text:t">
                  <w:txbxContent>
                    <w:p w14:paraId="67E7F1E8" w14:textId="77777777" w:rsidR="003758CB" w:rsidRPr="0079096F" w:rsidRDefault="003875A4" w:rsidP="003758CB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Marius Röhl</w:t>
                      </w:r>
                    </w:p>
                    <w:p w14:paraId="48384592" w14:textId="77777777" w:rsidR="003758CB" w:rsidRPr="0079096F" w:rsidRDefault="003758CB" w:rsidP="003758CB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Päd. Mitarbeiter</w:t>
                      </w:r>
                    </w:p>
                  </w:txbxContent>
                </v:textbox>
              </v:shape>
            </w:pict>
          </mc:Fallback>
        </mc:AlternateContent>
      </w:r>
      <w:r w:rsidRPr="00FA0841">
        <w:rPr>
          <w:noProof/>
          <w:lang w:eastAsia="de-DE"/>
        </w:rPr>
        <w:drawing>
          <wp:anchor distT="0" distB="0" distL="114300" distR="114300" simplePos="0" relativeHeight="251655680" behindDoc="1" locked="0" layoutInCell="1" allowOverlap="1" wp14:anchorId="4C322BBC" wp14:editId="38C2D7D2">
            <wp:simplePos x="0" y="0"/>
            <wp:positionH relativeFrom="column">
              <wp:posOffset>3196590</wp:posOffset>
            </wp:positionH>
            <wp:positionV relativeFrom="paragraph">
              <wp:posOffset>-3175</wp:posOffset>
            </wp:positionV>
            <wp:extent cx="1798320" cy="215519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96F">
        <w:rPr>
          <w:rFonts w:ascii="Amaranth" w:hAnsi="Amaranth"/>
          <w:noProof/>
          <w:color w:val="009A9B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73432C" wp14:editId="5160F3E5">
                <wp:simplePos x="0" y="0"/>
                <wp:positionH relativeFrom="column">
                  <wp:posOffset>-90805</wp:posOffset>
                </wp:positionH>
                <wp:positionV relativeFrom="paragraph">
                  <wp:posOffset>2082165</wp:posOffset>
                </wp:positionV>
                <wp:extent cx="2245360" cy="1403985"/>
                <wp:effectExtent l="0" t="0" r="2540" b="381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403985"/>
                        </a:xfrm>
                        <a:prstGeom prst="rect">
                          <a:avLst/>
                        </a:prstGeom>
                        <a:solidFill>
                          <a:srgbClr val="BEE1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069B" w14:textId="05228000" w:rsidR="0039459C" w:rsidRPr="0079096F" w:rsidRDefault="009257FF" w:rsidP="0039459C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 xml:space="preserve">Julia </w:t>
                            </w:r>
                            <w:proofErr w:type="spellStart"/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Wendlandt</w:t>
                            </w:r>
                            <w:proofErr w:type="spellEnd"/>
                          </w:p>
                          <w:p w14:paraId="04EB1798" w14:textId="557ABF84" w:rsidR="0039459C" w:rsidRPr="0079096F" w:rsidRDefault="009257FF" w:rsidP="0039459C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 xml:space="preserve">Praktikantin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7.15pt;margin-top:163.95pt;width:176.8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" fillcolor="#bee1e2" stroked="f">
                <v:textbox style="mso-fit-shape-to-text:t">
                  <w:txbxContent>
                    <w:p w14:paraId="1C55069B" w14:textId="05228000" w:rsidR="0039459C" w:rsidRPr="0079096F" w:rsidRDefault="009257FF" w:rsidP="0039459C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 xml:space="preserve">Julia </w:t>
                      </w:r>
                      <w:proofErr w:type="spellStart"/>
                      <w:r>
                        <w:rPr>
                          <w:rFonts w:ascii="Fira Sans Medium" w:hAnsi="Fira Sans Medium"/>
                          <w:color w:val="595959"/>
                        </w:rPr>
                        <w:t>Wendlandt</w:t>
                      </w:r>
                      <w:proofErr w:type="spellEnd"/>
                    </w:p>
                    <w:p w14:paraId="04EB1798" w14:textId="557ABF84" w:rsidR="0039459C" w:rsidRPr="0079096F" w:rsidRDefault="009257FF" w:rsidP="0039459C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 xml:space="preserve">Praktikantin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776" behindDoc="1" locked="0" layoutInCell="1" allowOverlap="1" wp14:anchorId="2C21E71F" wp14:editId="4959719C">
            <wp:simplePos x="0" y="0"/>
            <wp:positionH relativeFrom="column">
              <wp:posOffset>3423920</wp:posOffset>
            </wp:positionH>
            <wp:positionV relativeFrom="paragraph">
              <wp:posOffset>2992755</wp:posOffset>
            </wp:positionV>
            <wp:extent cx="2599055" cy="1947545"/>
            <wp:effectExtent l="0" t="0" r="0" b="0"/>
            <wp:wrapNone/>
            <wp:docPr id="19" name="Grafik 19" descr="G:\Fiktiver Dienst\Mitarbeiter-innen KHN\Peanutsgruppe\Rosenwinkel, So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ktiver Dienst\Mitarbeiter-innen KHN\Peanutsgruppe\Rosenwinkel, Son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524">
        <w:rPr>
          <w:noProof/>
          <w:lang w:eastAsia="de-DE"/>
        </w:rPr>
        <w:drawing>
          <wp:anchor distT="0" distB="0" distL="114300" distR="114300" simplePos="0" relativeHeight="251656704" behindDoc="1" locked="0" layoutInCell="1" allowOverlap="1" wp14:anchorId="3187265C" wp14:editId="4F59D7BD">
            <wp:simplePos x="0" y="0"/>
            <wp:positionH relativeFrom="column">
              <wp:posOffset>537845</wp:posOffset>
            </wp:positionH>
            <wp:positionV relativeFrom="paragraph">
              <wp:posOffset>3204210</wp:posOffset>
            </wp:positionV>
            <wp:extent cx="1381125" cy="1675765"/>
            <wp:effectExtent l="0" t="0" r="9525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7CA" w:rsidRPr="0079096F">
        <w:rPr>
          <w:rFonts w:ascii="Amaranth" w:hAnsi="Amaranth"/>
          <w:noProof/>
          <w:color w:val="009A9B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7BBCB7" wp14:editId="6B3FAF88">
                <wp:simplePos x="0" y="0"/>
                <wp:positionH relativeFrom="column">
                  <wp:posOffset>7052310</wp:posOffset>
                </wp:positionH>
                <wp:positionV relativeFrom="paragraph">
                  <wp:posOffset>4727442</wp:posOffset>
                </wp:positionV>
                <wp:extent cx="2245360" cy="1403985"/>
                <wp:effectExtent l="0" t="0" r="2540" b="381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403985"/>
                        </a:xfrm>
                        <a:prstGeom prst="rect">
                          <a:avLst/>
                        </a:prstGeom>
                        <a:solidFill>
                          <a:srgbClr val="BEE1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8BF5A" w14:textId="77777777" w:rsidR="008B57CA" w:rsidRDefault="00A12708" w:rsidP="008B57CA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Lena Beyer</w:t>
                            </w:r>
                          </w:p>
                          <w:p w14:paraId="1BD18A8F" w14:textId="77777777" w:rsidR="008B57CA" w:rsidRDefault="008B57CA" w:rsidP="008B57CA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Päd. Mitarbeiterin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55.3pt;margin-top:372.25pt;width:176.8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" fillcolor="#bee1e2" stroked="f">
                <v:textbox style="mso-fit-shape-to-text:t">
                  <w:txbxContent>
                    <w:p w14:paraId="02F8BF5A" w14:textId="77777777" w:rsidR="008B57CA" w:rsidRDefault="00A12708" w:rsidP="008B57CA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Lena Beyer</w:t>
                      </w:r>
                    </w:p>
                    <w:p w14:paraId="1BD18A8F" w14:textId="77777777" w:rsidR="008B57CA" w:rsidRDefault="008B57CA" w:rsidP="008B57CA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Päd. Mitarbeiterin</w:t>
                      </w:r>
                    </w:p>
                  </w:txbxContent>
                </v:textbox>
              </v:shape>
            </w:pict>
          </mc:Fallback>
        </mc:AlternateContent>
      </w:r>
      <w:r w:rsidR="002014C3" w:rsidRPr="0079096F">
        <w:rPr>
          <w:rFonts w:ascii="Amaranth" w:hAnsi="Amaranth"/>
          <w:noProof/>
          <w:color w:val="009A9B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88F957" wp14:editId="5B895381">
                <wp:simplePos x="0" y="0"/>
                <wp:positionH relativeFrom="column">
                  <wp:posOffset>-95693</wp:posOffset>
                </wp:positionH>
                <wp:positionV relativeFrom="paragraph">
                  <wp:posOffset>4774019</wp:posOffset>
                </wp:positionV>
                <wp:extent cx="2494280" cy="1403985"/>
                <wp:effectExtent l="0" t="0" r="1270" b="381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1403985"/>
                        </a:xfrm>
                        <a:prstGeom prst="rect">
                          <a:avLst/>
                        </a:prstGeom>
                        <a:solidFill>
                          <a:srgbClr val="BEE1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1A4C0" w14:textId="60CE8694" w:rsidR="002014C3" w:rsidRDefault="0039459C" w:rsidP="002014C3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Vitali Schäfer</w:t>
                            </w:r>
                          </w:p>
                          <w:p w14:paraId="594A330E" w14:textId="77777777" w:rsidR="002014C3" w:rsidRPr="0079096F" w:rsidRDefault="002014C3" w:rsidP="002014C3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Dualer Student der Sozialen Arbeit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7.55pt;margin-top:375.9pt;width:196.4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" fillcolor="#bee1e2" stroked="f">
                <v:textbox style="mso-fit-shape-to-text:t">
                  <w:txbxContent>
                    <w:p w14:paraId="28F1A4C0" w14:textId="60CE8694" w:rsidR="002014C3" w:rsidRDefault="0039459C" w:rsidP="002014C3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Vitali Schäfer</w:t>
                      </w:r>
                    </w:p>
                    <w:p w14:paraId="594A330E" w14:textId="77777777" w:rsidR="002014C3" w:rsidRPr="0079096F" w:rsidRDefault="002014C3" w:rsidP="002014C3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Dualer Student der Sozialen Arbeit</w:t>
                      </w:r>
                    </w:p>
                  </w:txbxContent>
                </v:textbox>
              </v:shape>
            </w:pict>
          </mc:Fallback>
        </mc:AlternateContent>
      </w:r>
      <w:r w:rsidR="003758CB" w:rsidRPr="0079096F">
        <w:rPr>
          <w:rFonts w:ascii="Amaranth" w:hAnsi="Amaranth"/>
          <w:noProof/>
          <w:color w:val="009A9B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3389E0" wp14:editId="52B8706C">
                <wp:simplePos x="0" y="0"/>
                <wp:positionH relativeFrom="column">
                  <wp:posOffset>2752573</wp:posOffset>
                </wp:positionH>
                <wp:positionV relativeFrom="paragraph">
                  <wp:posOffset>4598035</wp:posOffset>
                </wp:positionV>
                <wp:extent cx="2245360" cy="1403985"/>
                <wp:effectExtent l="0" t="0" r="254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360" cy="1403985"/>
                        </a:xfrm>
                        <a:prstGeom prst="rect">
                          <a:avLst/>
                        </a:prstGeom>
                        <a:solidFill>
                          <a:srgbClr val="BEE1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132E9" w14:textId="77777777" w:rsidR="003758CB" w:rsidRDefault="003758CB" w:rsidP="009257FF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>Sonja Rosenwinkel</w:t>
                            </w:r>
                          </w:p>
                          <w:p w14:paraId="4CAAD768" w14:textId="5D35045D" w:rsidR="003758CB" w:rsidRDefault="006B2F69" w:rsidP="009257FF">
                            <w:pPr>
                              <w:spacing w:after="0" w:line="240" w:lineRule="auto"/>
                              <w:jc w:val="center"/>
                              <w:rPr>
                                <w:rFonts w:ascii="Fira Sans Medium" w:hAnsi="Fira Sans Medium"/>
                                <w:color w:val="595959"/>
                              </w:rPr>
                            </w:pPr>
                            <w:r>
                              <w:rPr>
                                <w:rFonts w:ascii="Fira Sans Medium" w:hAnsi="Fira Sans Medium"/>
                                <w:color w:val="595959"/>
                              </w:rPr>
                              <w:t xml:space="preserve">Komm. </w:t>
                            </w:r>
                            <w:r w:rsidR="009257FF">
                              <w:rPr>
                                <w:rFonts w:ascii="Fira Sans Medium" w:hAnsi="Fira Sans Medium"/>
                                <w:color w:val="595959"/>
                              </w:rPr>
                              <w:t>Gruppenleitung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16.75pt;margin-top:362.05pt;width:176.8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" fillcolor="#bee1e2" stroked="f">
                <v:textbox style="mso-fit-shape-to-text:t">
                  <w:txbxContent>
                    <w:p w14:paraId="182132E9" w14:textId="77777777" w:rsidR="003758CB" w:rsidRDefault="003758CB" w:rsidP="009257FF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>Sonja Rosenwinkel</w:t>
                      </w:r>
                    </w:p>
                    <w:p w14:paraId="4CAAD768" w14:textId="5D35045D" w:rsidR="003758CB" w:rsidRDefault="006B2F69" w:rsidP="009257FF">
                      <w:pPr>
                        <w:spacing w:after="0" w:line="240" w:lineRule="auto"/>
                        <w:jc w:val="center"/>
                        <w:rPr>
                          <w:rFonts w:ascii="Fira Sans Medium" w:hAnsi="Fira Sans Medium"/>
                          <w:color w:val="595959"/>
                        </w:rPr>
                      </w:pPr>
                      <w:r>
                        <w:rPr>
                          <w:rFonts w:ascii="Fira Sans Medium" w:hAnsi="Fira Sans Medium"/>
                          <w:color w:val="595959"/>
                        </w:rPr>
                        <w:t xml:space="preserve">Komm. </w:t>
                      </w:r>
                      <w:r w:rsidR="009257FF">
                        <w:rPr>
                          <w:rFonts w:ascii="Fira Sans Medium" w:hAnsi="Fira Sans Medium"/>
                          <w:color w:val="595959"/>
                        </w:rPr>
                        <w:t>Gruppenleitung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11E1597C" wp14:editId="22F93FAA">
            <wp:extent cx="2066925" cy="248031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 w:rsidR="006B2F69">
        <w:rPr>
          <w:noProof/>
          <w:lang w:eastAsia="de-DE"/>
        </w:rPr>
        <w:drawing>
          <wp:inline distT="0" distB="0" distL="0" distR="0" wp14:anchorId="607D27EF" wp14:editId="1FFE7AFC">
            <wp:extent cx="2066925" cy="223585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87" cy="223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F69">
        <w:tab/>
      </w:r>
      <w:r w:rsidR="006B2F69">
        <w:tab/>
      </w:r>
    </w:p>
    <w:sectPr w:rsidR="00F44CBC" w:rsidSect="0079096F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Arial"/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Fira Sans Medium">
    <w:panose1 w:val="00000000000000000000"/>
    <w:charset w:val="00"/>
    <w:family w:val="swiss"/>
    <w:notTrueType/>
    <w:pitch w:val="variable"/>
    <w:sig w:usb0="200002FF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CB"/>
    <w:rsid w:val="00094D6C"/>
    <w:rsid w:val="002014C3"/>
    <w:rsid w:val="0021510D"/>
    <w:rsid w:val="003758CB"/>
    <w:rsid w:val="003875A4"/>
    <w:rsid w:val="0039459C"/>
    <w:rsid w:val="006B2F69"/>
    <w:rsid w:val="007849D7"/>
    <w:rsid w:val="008B57CA"/>
    <w:rsid w:val="009257FF"/>
    <w:rsid w:val="00A12708"/>
    <w:rsid w:val="00A135CF"/>
    <w:rsid w:val="00B249E6"/>
    <w:rsid w:val="00CF1F13"/>
    <w:rsid w:val="00D439B9"/>
    <w:rsid w:val="00DE22B7"/>
    <w:rsid w:val="00FA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EB1F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8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8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Verwaltung</dc:creator>
  <cp:lastModifiedBy>B.Breyer</cp:lastModifiedBy>
  <cp:revision>10</cp:revision>
  <dcterms:created xsi:type="dcterms:W3CDTF">2018-01-24T10:34:00Z</dcterms:created>
  <dcterms:modified xsi:type="dcterms:W3CDTF">2021-05-06T09:14:00Z</dcterms:modified>
</cp:coreProperties>
</file>